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574F6" w:rsidRDefault="00A245BD" w:rsidP="008A582C">
      <w:pPr>
        <w:tabs>
          <w:tab w:val="left" w:pos="2985"/>
        </w:tabs>
        <w:spacing w:after="0" w:line="240" w:lineRule="auto"/>
        <w:ind w:right="-14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574F6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574F6" w:rsidRDefault="008574F6" w:rsidP="008574F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574F6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245BD" w:rsidRPr="008574F6" w:rsidRDefault="008574F6" w:rsidP="008574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574F6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574F6" w:rsidRDefault="008574F6" w:rsidP="008574F6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574F6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245BD" w:rsidRDefault="008574F6" w:rsidP="008574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574F6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8574F6" w:rsidRPr="008574F6" w:rsidRDefault="008574F6" w:rsidP="008574F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8574F6" w:rsidRDefault="008574F6" w:rsidP="008574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8574F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715</w:t>
      </w:r>
    </w:p>
    <w:p w:rsidR="00A245BD" w:rsidRDefault="008574F6" w:rsidP="008A58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8574F6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624838" w:rsidRPr="008574F6">
        <w:rPr>
          <w:rFonts w:ascii="Times New Roman" w:eastAsiaTheme="minorEastAsia" w:hAnsi="Times New Roman"/>
          <w:b/>
          <w:sz w:val="28"/>
          <w:szCs w:val="28"/>
        </w:rPr>
        <w:t>3</w:t>
      </w:r>
      <w:r w:rsidR="00A245BD" w:rsidRPr="008574F6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</w:t>
      </w:r>
      <w:bookmarkStart w:id="0" w:name="_GoBack"/>
      <w:bookmarkEnd w:id="0"/>
      <w:r w:rsidR="00A245BD" w:rsidRPr="008574F6">
        <w:rPr>
          <w:rFonts w:ascii="Times New Roman" w:eastAsiaTheme="minorEastAsia" w:hAnsi="Times New Roman"/>
          <w:b/>
          <w:sz w:val="28"/>
          <w:szCs w:val="28"/>
        </w:rPr>
        <w:t xml:space="preserve">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45 </w:t>
      </w:r>
      <w:proofErr w:type="spellStart"/>
      <w:r w:rsidR="00A245BD" w:rsidRPr="008574F6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8574F6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8574F6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8574F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574F6" w:rsidRPr="008574F6" w:rsidRDefault="008574F6" w:rsidP="008A58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8574F6" w:rsidRDefault="00A245BD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8574F6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824FCD" w:rsidRPr="008574F6" w:rsidRDefault="00A245BD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rPr>
          <w:rFonts w:ascii="Times New Roman" w:hAnsi="Times New Roman"/>
          <w:b/>
          <w:sz w:val="28"/>
          <w:szCs w:val="28"/>
        </w:rPr>
      </w:pPr>
      <w:r w:rsidRPr="008574F6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8574F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8574F6" w:rsidRDefault="00824FCD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rPr>
          <w:rFonts w:ascii="Times New Roman" w:hAnsi="Times New Roman"/>
          <w:b/>
          <w:bCs/>
          <w:sz w:val="28"/>
          <w:szCs w:val="28"/>
        </w:rPr>
      </w:pPr>
      <w:r w:rsidRPr="008574F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Pr="008574F6" w:rsidRDefault="00824FCD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574F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 w:rsidRPr="008574F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 w:rsidRPr="008574F6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A582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8574F6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8574F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8574F6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97C76" w:rsidRPr="008574F6">
        <w:rPr>
          <w:rFonts w:ascii="Times New Roman" w:hAnsi="Times New Roman"/>
          <w:b/>
          <w:bCs/>
          <w:sz w:val="28"/>
          <w:szCs w:val="28"/>
          <w:lang w:val="uk-UA"/>
        </w:rPr>
        <w:t>Адаменко Н.В</w:t>
      </w:r>
      <w:r w:rsidR="00F12454" w:rsidRPr="008574F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 w:rsidRPr="008574F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8574F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574F6" w:rsidRPr="008574F6" w:rsidRDefault="008574F6" w:rsidP="008A582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8574F6" w:rsidRDefault="00824FCD" w:rsidP="008A582C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 w:rsidRPr="008574F6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8574F6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7C76" w:rsidRPr="008574F6">
        <w:rPr>
          <w:rFonts w:ascii="Times New Roman" w:hAnsi="Times New Roman"/>
          <w:bCs/>
          <w:sz w:val="28"/>
          <w:szCs w:val="28"/>
          <w:lang w:val="uk-UA"/>
        </w:rPr>
        <w:t>Адаменко Наталії Вікторівни</w:t>
      </w:r>
      <w:r w:rsidR="00AB2555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 w:rsidRPr="008574F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 w:rsidRPr="008574F6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 w:rsidRPr="008574F6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</w:t>
      </w:r>
      <w:r w:rsidR="00364BC2" w:rsidRPr="008574F6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 w:rsidRPr="008574F6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 w:rsidRPr="008574F6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 w:rsidRPr="008574F6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 w:rsidRPr="008574F6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 w:rsidRPr="008574F6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 w:rsidRPr="008574F6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574F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 w:rsidRPr="008574F6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8574F6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:rsidR="007072C7" w:rsidRPr="008574F6" w:rsidRDefault="00A8103E" w:rsidP="008A582C">
      <w:pPr>
        <w:tabs>
          <w:tab w:val="left" w:pos="5895"/>
        </w:tabs>
        <w:spacing w:after="0" w:line="240" w:lineRule="auto"/>
        <w:ind w:right="-143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74F6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8574F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Pr="008574F6" w:rsidRDefault="00A245BD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8574F6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23534" w:rsidRPr="008574F6">
        <w:rPr>
          <w:rFonts w:ascii="Times New Roman" w:hAnsi="Times New Roman"/>
          <w:bCs/>
          <w:sz w:val="28"/>
          <w:szCs w:val="28"/>
          <w:lang w:val="uk-UA"/>
        </w:rPr>
        <w:t xml:space="preserve">ці 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7C76" w:rsidRPr="008574F6">
        <w:rPr>
          <w:rFonts w:ascii="Times New Roman" w:hAnsi="Times New Roman"/>
          <w:bCs/>
          <w:sz w:val="28"/>
          <w:szCs w:val="28"/>
          <w:lang w:val="uk-UA"/>
        </w:rPr>
        <w:t>Адаменко Наталії Вікторівні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8574F6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8574F6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8574F6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8574F6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 га,</w:t>
      </w:r>
      <w:r w:rsidR="00F2350E" w:rsidRPr="008574F6">
        <w:rPr>
          <w:rFonts w:ascii="Times New Roman" w:hAnsi="Times New Roman"/>
          <w:bCs/>
          <w:sz w:val="28"/>
          <w:szCs w:val="28"/>
          <w:lang w:val="uk-UA"/>
        </w:rPr>
        <w:t xml:space="preserve"> із земельного масив</w:t>
      </w:r>
      <w:r w:rsidR="008C6601" w:rsidRPr="008574F6">
        <w:rPr>
          <w:rFonts w:ascii="Times New Roman" w:hAnsi="Times New Roman"/>
          <w:bCs/>
          <w:sz w:val="28"/>
          <w:szCs w:val="28"/>
          <w:lang w:val="uk-UA"/>
        </w:rPr>
        <w:t xml:space="preserve">у кадастровий номер 0523486400:06:000:0071 </w:t>
      </w:r>
      <w:r w:rsidR="00F2350E" w:rsidRPr="008574F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C6601" w:rsidRPr="008574F6">
        <w:rPr>
          <w:rFonts w:ascii="Times New Roman" w:hAnsi="Times New Roman"/>
          <w:bCs/>
          <w:sz w:val="28"/>
          <w:szCs w:val="28"/>
          <w:lang w:val="uk-UA"/>
        </w:rPr>
        <w:t xml:space="preserve">18,6106 </w:t>
      </w:r>
      <w:r w:rsidR="00F2350E" w:rsidRPr="008574F6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 w:rsidRPr="008574F6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794DF3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8574F6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8574F6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 w:rsidRPr="008574F6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 w:rsidRPr="008574F6">
        <w:rPr>
          <w:rFonts w:ascii="Times New Roman" w:hAnsi="Times New Roman"/>
          <w:bCs/>
          <w:sz w:val="28"/>
          <w:szCs w:val="28"/>
          <w:lang w:val="uk-UA"/>
        </w:rPr>
        <w:t>(за межами с. Васильківці)</w:t>
      </w:r>
      <w:r w:rsidR="000952BC" w:rsidRPr="008574F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574F6" w:rsidRDefault="00364BC2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74F6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8574F6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23534" w:rsidRPr="008574F6">
        <w:rPr>
          <w:rFonts w:ascii="Times New Roman" w:hAnsi="Times New Roman"/>
          <w:bCs/>
          <w:sz w:val="28"/>
          <w:szCs w:val="28"/>
          <w:lang w:val="uk-UA"/>
        </w:rPr>
        <w:t>ці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7C76" w:rsidRPr="008574F6">
        <w:rPr>
          <w:rFonts w:ascii="Times New Roman" w:hAnsi="Times New Roman"/>
          <w:bCs/>
          <w:sz w:val="28"/>
          <w:szCs w:val="28"/>
          <w:lang w:val="uk-UA"/>
        </w:rPr>
        <w:t>Адаменко Наталії Вікторівні</w:t>
      </w:r>
      <w:r w:rsidR="00831DBC" w:rsidRPr="008574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8574F6"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Pr="008574F6" w:rsidRDefault="00364BC2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8574F6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8574F6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8574F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8A582C" w:rsidRPr="008574F6" w:rsidRDefault="008A582C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A582C" w:rsidRPr="008574F6" w:rsidRDefault="008A582C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A582C" w:rsidRPr="008574F6" w:rsidRDefault="008A582C" w:rsidP="008A582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8574F6" w:rsidRDefault="00224B4B" w:rsidP="008A582C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 w:rsidRPr="008574F6">
        <w:rPr>
          <w:b/>
          <w:sz w:val="28"/>
          <w:szCs w:val="28"/>
        </w:rPr>
        <w:t>Погребищенський м</w:t>
      </w:r>
      <w:r w:rsidR="00A245BD" w:rsidRPr="008574F6">
        <w:rPr>
          <w:b/>
          <w:sz w:val="28"/>
          <w:szCs w:val="28"/>
        </w:rPr>
        <w:t xml:space="preserve">іський голова                     </w:t>
      </w:r>
      <w:r w:rsidR="008A582C" w:rsidRPr="008574F6">
        <w:rPr>
          <w:b/>
          <w:sz w:val="28"/>
          <w:szCs w:val="28"/>
        </w:rPr>
        <w:t xml:space="preserve">    </w:t>
      </w:r>
      <w:r w:rsidR="00A245BD" w:rsidRPr="008574F6">
        <w:rPr>
          <w:b/>
          <w:sz w:val="28"/>
          <w:szCs w:val="28"/>
        </w:rPr>
        <w:t xml:space="preserve">        С</w:t>
      </w:r>
      <w:r w:rsidR="008A582C" w:rsidRPr="008574F6">
        <w:rPr>
          <w:b/>
          <w:sz w:val="28"/>
          <w:szCs w:val="28"/>
        </w:rPr>
        <w:t xml:space="preserve">ергій </w:t>
      </w:r>
      <w:r w:rsidR="00A245BD" w:rsidRPr="008574F6">
        <w:rPr>
          <w:b/>
          <w:sz w:val="28"/>
          <w:szCs w:val="28"/>
        </w:rPr>
        <w:t>В</w:t>
      </w:r>
      <w:r w:rsidRPr="008574F6">
        <w:rPr>
          <w:b/>
          <w:sz w:val="28"/>
          <w:szCs w:val="28"/>
        </w:rPr>
        <w:t>ОЛИНСЬКИЙ</w:t>
      </w:r>
    </w:p>
    <w:sectPr w:rsidR="002E7834" w:rsidRPr="008574F6" w:rsidSect="008A582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574F6"/>
    <w:rsid w:val="00896DEF"/>
    <w:rsid w:val="008A582C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165D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2023-07-31T06:52:00Z</cp:lastPrinted>
  <dcterms:created xsi:type="dcterms:W3CDTF">2023-07-31T06:52:00Z</dcterms:created>
  <dcterms:modified xsi:type="dcterms:W3CDTF">2023-07-31T06:52:00Z</dcterms:modified>
</cp:coreProperties>
</file>